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7EF7E1" w14:textId="0C8D301F" w:rsidR="00132640" w:rsidRDefault="00382D84" w:rsidP="00440AE4">
      <w:pPr>
        <w:pStyle w:val="Heading1"/>
      </w:pPr>
      <w:r>
        <w:t>Module</w:t>
      </w:r>
      <w:r w:rsidR="00720A4F">
        <w:t xml:space="preserve"> </w:t>
      </w:r>
      <w:r>
        <w:t>Design</w:t>
      </w:r>
    </w:p>
    <w:p w14:paraId="25F85F16" w14:textId="77777777" w:rsidR="00440AE4" w:rsidRDefault="00440AE4" w:rsidP="00440AE4"/>
    <w:p w14:paraId="44649B7E" w14:textId="77777777" w:rsidR="00440AE4" w:rsidRDefault="00440AE4" w:rsidP="00440AE4">
      <w:pPr>
        <w:pStyle w:val="Heading2"/>
      </w:pPr>
      <w:r>
        <w:t>Overview</w:t>
      </w:r>
    </w:p>
    <w:p w14:paraId="0E84D0B0" w14:textId="543F01F4" w:rsidR="00720A4F" w:rsidRDefault="00FB1D1A" w:rsidP="00FB1D1A">
      <w:r>
        <w:t>For this phase of your project, you should select one software or hardware module and build it. Your work should include:</w:t>
      </w:r>
    </w:p>
    <w:p w14:paraId="1B6D8975" w14:textId="5460D876" w:rsidR="00FB1D1A" w:rsidRDefault="00FB1D1A" w:rsidP="00FB1D1A">
      <w:pPr>
        <w:pStyle w:val="ListParagraph"/>
        <w:numPr>
          <w:ilvl w:val="0"/>
          <w:numId w:val="4"/>
        </w:numPr>
      </w:pPr>
      <w:r>
        <w:t>A specification for the module’s operation.</w:t>
      </w:r>
    </w:p>
    <w:p w14:paraId="5E433BFA" w14:textId="51C4027E" w:rsidR="00FB1D1A" w:rsidRDefault="00FB1D1A" w:rsidP="00FB1D1A">
      <w:pPr>
        <w:pStyle w:val="ListParagraph"/>
        <w:numPr>
          <w:ilvl w:val="0"/>
          <w:numId w:val="4"/>
        </w:numPr>
      </w:pPr>
      <w:r>
        <w:t>A documented implementation.</w:t>
      </w:r>
    </w:p>
    <w:p w14:paraId="225CFD43" w14:textId="39C3B504" w:rsidR="00FB1D1A" w:rsidRDefault="00FB1D1A" w:rsidP="00FB1D1A">
      <w:pPr>
        <w:pStyle w:val="ListParagraph"/>
        <w:numPr>
          <w:ilvl w:val="0"/>
          <w:numId w:val="4"/>
        </w:numPr>
      </w:pPr>
      <w:r>
        <w:t>Results of testing the design.</w:t>
      </w:r>
    </w:p>
    <w:p w14:paraId="57BA17E9" w14:textId="77777777" w:rsidR="00440AE4" w:rsidRDefault="00440AE4" w:rsidP="00440AE4">
      <w:pPr>
        <w:pStyle w:val="Heading2"/>
      </w:pPr>
      <w:r>
        <w:t>You Should Turn In</w:t>
      </w:r>
    </w:p>
    <w:p w14:paraId="193428DA" w14:textId="77777777" w:rsidR="00440AE4" w:rsidRDefault="007B37B0" w:rsidP="00440AE4">
      <w:r>
        <w:t>A written report</w:t>
      </w:r>
      <w:r w:rsidR="00440AE4">
        <w:t>:</w:t>
      </w:r>
    </w:p>
    <w:p w14:paraId="4D5E5B3C" w14:textId="7FB265CA" w:rsidR="00A044DF" w:rsidRDefault="00FB1D1A" w:rsidP="00440AE4">
      <w:pPr>
        <w:pStyle w:val="ListParagraph"/>
        <w:numPr>
          <w:ilvl w:val="0"/>
          <w:numId w:val="1"/>
        </w:numPr>
      </w:pPr>
      <w:r>
        <w:t>UML class, object, and state diagrams for the module.</w:t>
      </w:r>
    </w:p>
    <w:p w14:paraId="79F7EFEA" w14:textId="3C06D632" w:rsidR="00FB1D1A" w:rsidRDefault="00FB1D1A" w:rsidP="00440AE4">
      <w:pPr>
        <w:pStyle w:val="ListParagraph"/>
        <w:numPr>
          <w:ilvl w:val="0"/>
          <w:numId w:val="1"/>
        </w:numPr>
      </w:pPr>
      <w:r>
        <w:t>A copy of the code</w:t>
      </w:r>
    </w:p>
    <w:p w14:paraId="6D540E22" w14:textId="2602B68A" w:rsidR="00FB1D1A" w:rsidRDefault="00FB1D1A" w:rsidP="00FB1D1A">
      <w:pPr>
        <w:pStyle w:val="ListParagraph"/>
        <w:numPr>
          <w:ilvl w:val="0"/>
          <w:numId w:val="1"/>
        </w:numPr>
      </w:pPr>
      <w:r>
        <w:t>Description of tests applied and the results of those tests.</w:t>
      </w:r>
    </w:p>
    <w:p w14:paraId="36961B86" w14:textId="77777777" w:rsidR="007B37B0" w:rsidRDefault="007B37B0" w:rsidP="007B37B0">
      <w:r>
        <w:t>A presentation in class:</w:t>
      </w:r>
    </w:p>
    <w:p w14:paraId="20E865A0" w14:textId="7978C639" w:rsidR="00720A4F" w:rsidRDefault="00FB1D1A" w:rsidP="00720A4F">
      <w:pPr>
        <w:pStyle w:val="ListParagraph"/>
        <w:numPr>
          <w:ilvl w:val="0"/>
          <w:numId w:val="2"/>
        </w:numPr>
      </w:pPr>
      <w:r>
        <w:t>UML class, object, and state diagrams.</w:t>
      </w:r>
    </w:p>
    <w:p w14:paraId="0FD85670" w14:textId="68AE5252" w:rsidR="00FB1D1A" w:rsidRDefault="00FB1D1A" w:rsidP="00720A4F">
      <w:pPr>
        <w:pStyle w:val="ListParagraph"/>
        <w:numPr>
          <w:ilvl w:val="0"/>
          <w:numId w:val="2"/>
        </w:numPr>
      </w:pPr>
      <w:r>
        <w:t>A walkthrough of the code.</w:t>
      </w:r>
    </w:p>
    <w:p w14:paraId="29597A1C" w14:textId="0298FEF1" w:rsidR="00FB1D1A" w:rsidRPr="00440AE4" w:rsidRDefault="00FB1D1A" w:rsidP="00720A4F">
      <w:pPr>
        <w:pStyle w:val="ListParagraph"/>
        <w:numPr>
          <w:ilvl w:val="0"/>
          <w:numId w:val="2"/>
        </w:numPr>
      </w:pPr>
      <w:r>
        <w:t>Description of your test strategy and results of testing.</w:t>
      </w:r>
      <w:bookmarkStart w:id="0" w:name="_GoBack"/>
      <w:bookmarkEnd w:id="0"/>
    </w:p>
    <w:sectPr w:rsidR="00FB1D1A" w:rsidRPr="00440AE4" w:rsidSect="000A35E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A3ADD"/>
    <w:multiLevelType w:val="hybridMultilevel"/>
    <w:tmpl w:val="E3D87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C51916"/>
    <w:multiLevelType w:val="hybridMultilevel"/>
    <w:tmpl w:val="2D009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6E4345"/>
    <w:multiLevelType w:val="hybridMultilevel"/>
    <w:tmpl w:val="FF90C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510156"/>
    <w:multiLevelType w:val="hybridMultilevel"/>
    <w:tmpl w:val="E1841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AE4"/>
    <w:rsid w:val="000A35EE"/>
    <w:rsid w:val="000F5232"/>
    <w:rsid w:val="00132640"/>
    <w:rsid w:val="002C0358"/>
    <w:rsid w:val="00382D84"/>
    <w:rsid w:val="00440AE4"/>
    <w:rsid w:val="00670FD2"/>
    <w:rsid w:val="006D0BD3"/>
    <w:rsid w:val="00720A4F"/>
    <w:rsid w:val="007B37B0"/>
    <w:rsid w:val="00A044DF"/>
    <w:rsid w:val="00AA0F6F"/>
    <w:rsid w:val="00C30B37"/>
    <w:rsid w:val="00DB7705"/>
    <w:rsid w:val="00FB1D1A"/>
    <w:rsid w:val="00FE235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0A8FF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40AE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0A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0AE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40A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440A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40AE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0A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0AE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40A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440A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85</Words>
  <Characters>485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Georgia Institute of Technology</Company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Marilyn Wolf</dc:creator>
  <cp:lastModifiedBy>Marilyn Wolf</cp:lastModifiedBy>
  <cp:revision>3</cp:revision>
  <cp:lastPrinted>2013-09-05T19:15:00Z</cp:lastPrinted>
  <dcterms:created xsi:type="dcterms:W3CDTF">2013-10-09T15:48:00Z</dcterms:created>
  <dcterms:modified xsi:type="dcterms:W3CDTF">2013-10-09T15:51:00Z</dcterms:modified>
</cp:coreProperties>
</file>